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CE47F0">
        <w:t>1</w:t>
      </w:r>
      <w:r w:rsidR="00D40F92">
        <w:t>/</w:t>
      </w:r>
      <w:r w:rsidR="00CE47F0">
        <w:t xml:space="preserve">2 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40F92">
        <w:t>6</w:t>
      </w:r>
      <w:r w:rsidR="00CE47F0">
        <w:t>4</w:t>
      </w:r>
      <w:r w:rsidR="0004736D">
        <w:t>,</w:t>
      </w:r>
      <w:r w:rsidR="00CE47F0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E47F0">
        <w:t>90:18:010141:1336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D40F92">
        <w:t xml:space="preserve">ул. </w:t>
      </w:r>
      <w:r w:rsidR="00CE47F0">
        <w:t>Интернациональная, д. 143, кв. 41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CE47F0">
        <w:t>Назарова Наталья Васильевна</w:t>
      </w:r>
      <w:r w:rsidR="00D454F5">
        <w:t xml:space="preserve">, </w:t>
      </w:r>
      <w:r w:rsidR="005012D6">
        <w:t>…….</w:t>
      </w:r>
      <w:r w:rsidR="00CE47F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012D6">
        <w:t>…….</w:t>
      </w:r>
      <w:r w:rsidR="00CE47F0">
        <w:t xml:space="preserve"> </w:t>
      </w:r>
      <w:r w:rsidR="00510A19">
        <w:t xml:space="preserve">номер </w:t>
      </w:r>
      <w:r w:rsidR="005012D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012D6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5012D6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5012D6">
        <w:t>…….</w:t>
      </w:r>
      <w:r w:rsidR="00510A19">
        <w:t>, СНИЛС</w:t>
      </w:r>
      <w:r w:rsidR="002B17CA">
        <w:t xml:space="preserve"> </w:t>
      </w:r>
      <w:r w:rsidR="005012D6">
        <w:t>…….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5012D6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E47F0">
        <w:t xml:space="preserve">выявлена Назаровой Натальи Васильевны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CE47F0">
        <w:t>Горисполкомом 12.08.1997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133F8" w:rsidRPr="00D40F92" w:rsidRDefault="00891046" w:rsidP="00D40F9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012D6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CE47F0"/>
    <w:rsid w:val="00D0498B"/>
    <w:rsid w:val="00D40F92"/>
    <w:rsid w:val="00D454F5"/>
    <w:rsid w:val="00D75A9E"/>
    <w:rsid w:val="00D85199"/>
    <w:rsid w:val="00DE13FB"/>
    <w:rsid w:val="00DE2A84"/>
    <w:rsid w:val="00E257D1"/>
    <w:rsid w:val="00E41B0D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180</cp:revision>
  <cp:lastPrinted>2024-10-18T08:47:00Z</cp:lastPrinted>
  <dcterms:created xsi:type="dcterms:W3CDTF">2024-01-11T08:52:00Z</dcterms:created>
  <dcterms:modified xsi:type="dcterms:W3CDTF">2024-11-14T12:04:00Z</dcterms:modified>
</cp:coreProperties>
</file>